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38BB" w14:textId="77777777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369ED093" w14:textId="533431F2" w:rsidR="00A537EC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имуществе  и обязательствах имущественного характера 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</w:t>
      </w:r>
      <w:proofErr w:type="spell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Пестравский</w:t>
      </w:r>
      <w:proofErr w:type="spell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 </w:t>
      </w:r>
      <w:r w:rsidRPr="00606845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537EC" w:rsidRPr="00606845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Казачкова Ивана Михайловича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DB7B6E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его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супруги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период </w:t>
      </w:r>
    </w:p>
    <w:p w14:paraId="28040426" w14:textId="5CDFED5F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01 января 201</w:t>
      </w:r>
      <w:r w:rsidR="0080352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201</w:t>
      </w:r>
      <w:r w:rsidR="0080352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0BC86CCF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201</w:t>
            </w:r>
            <w:r w:rsidR="00803523">
              <w:rPr>
                <w:rFonts w:ascii="Times New Roman" w:hAnsi="Times New Roman"/>
                <w:sz w:val="18"/>
                <w:szCs w:val="18"/>
              </w:rPr>
              <w:t>8</w:t>
            </w:r>
            <w:r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C774ED" w:rsidRPr="00C774ED" w14:paraId="5B851086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77777777" w:rsidR="00C774ED" w:rsidRPr="00C774ED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 xml:space="preserve">Глава администрации сельского поселения Пестравка муниципального района </w:t>
            </w:r>
            <w:proofErr w:type="spellStart"/>
            <w:r w:rsidRPr="00C774ED">
              <w:rPr>
                <w:rFonts w:ascii="Times New Roman" w:hAnsi="Times New Roman"/>
                <w:sz w:val="24"/>
              </w:rPr>
              <w:t>Пестравский</w:t>
            </w:r>
            <w:proofErr w:type="spellEnd"/>
            <w:r w:rsidRPr="00C774ED">
              <w:rPr>
                <w:rFonts w:ascii="Times New Roman" w:hAnsi="Times New Roman"/>
                <w:sz w:val="24"/>
              </w:rPr>
              <w:t xml:space="preserve"> Самарской области </w:t>
            </w:r>
          </w:p>
          <w:p w14:paraId="16837F67" w14:textId="331DD56F" w:rsidR="00C774ED" w:rsidRPr="00C774ED" w:rsidRDefault="00C774ED" w:rsidP="008F1E72">
            <w:pPr>
              <w:snapToGrid w:val="0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Казачков Иван Михайлович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3D65C1FB" w:rsidR="00C774ED" w:rsidRPr="00C774ED" w:rsidRDefault="00803523" w:rsidP="006F1E7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929519.63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54799218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87C" w14:textId="2E8E411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24260603.0 (1/418 доля)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6CD961A3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C774ED" w14:paraId="7BC85D6C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2FB36DC" w14:textId="77777777" w:rsidR="00C774ED" w:rsidRPr="00C774ED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A746A12" w14:textId="77777777" w:rsidR="00C774ED" w:rsidRPr="00C774ED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5E758" w14:textId="1CDD88AF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DD7A0" w14:textId="77777777" w:rsidR="00C774ED" w:rsidRPr="00C774ED" w:rsidRDefault="00C774ED" w:rsidP="008F1E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 xml:space="preserve">1577.0 </w:t>
            </w:r>
          </w:p>
          <w:p w14:paraId="7658D449" w14:textId="3175D7BD" w:rsidR="00C774ED" w:rsidRPr="00C774ED" w:rsidRDefault="00C774ED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(1/4 доля)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F300" w14:textId="15A339DF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B11DB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8C3A5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6568D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32F3E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C774ED" w14:paraId="0ACCAA39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1F0E895" w14:textId="77777777" w:rsidR="00C774ED" w:rsidRPr="00C774ED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21744D0" w14:textId="77777777" w:rsidR="00C774ED" w:rsidRPr="00C774ED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7D19B" w14:textId="126EDC05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4A28B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165.29</w:t>
            </w:r>
          </w:p>
          <w:p w14:paraId="73F0EC51" w14:textId="5BD13BCB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(1/4 доля)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6C46D" w14:textId="7D7F29AD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A841B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AD90D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58803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5FAF15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C774ED" w14:paraId="6433CE18" w14:textId="77777777" w:rsidTr="00606845"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51546" w14:textId="77777777" w:rsidR="00C774ED" w:rsidRPr="00C774ED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DECE1" w14:textId="77777777" w:rsidR="00C774ED" w:rsidRPr="00C774ED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6B67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050B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3A6F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5A4C8" w14:textId="77777777" w:rsidR="00C774ED" w:rsidRPr="00C774ED" w:rsidRDefault="00C774ED" w:rsidP="00E564B6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C774ED">
              <w:rPr>
                <w:rFonts w:ascii="Times New Roman" w:hAnsi="Times New Roman"/>
                <w:bCs/>
                <w:iCs/>
                <w:sz w:val="24"/>
              </w:rPr>
              <w:t>Легковой автомобиль</w:t>
            </w:r>
          </w:p>
          <w:p w14:paraId="3B3A7A15" w14:textId="2F2DF793" w:rsidR="00C774ED" w:rsidRPr="00C774ED" w:rsidRDefault="00C774ED" w:rsidP="00E564B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NISSANNOTE</w:t>
            </w:r>
            <w:r w:rsidRPr="00C774ED">
              <w:rPr>
                <w:rFonts w:ascii="Times New Roman" w:hAnsi="Times New Roman"/>
                <w:bCs/>
                <w:iCs/>
                <w:sz w:val="18"/>
                <w:szCs w:val="18"/>
              </w:rPr>
              <w:t>1.4</w:t>
            </w:r>
            <w:r w:rsidRPr="00C774ED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COMFORT</w:t>
            </w:r>
            <w:r w:rsidRPr="00C774ED">
              <w:rPr>
                <w:rFonts w:ascii="Times New Roman" w:hAnsi="Times New Roman"/>
                <w:bCs/>
                <w:iCs/>
                <w:sz w:val="18"/>
                <w:szCs w:val="18"/>
              </w:rPr>
              <w:t>,</w:t>
            </w:r>
            <w:r w:rsidRPr="00C774ED">
              <w:rPr>
                <w:rFonts w:ascii="Times New Roman" w:hAnsi="Times New Roman"/>
                <w:bCs/>
                <w:iCs/>
                <w:sz w:val="24"/>
              </w:rPr>
              <w:t xml:space="preserve"> 2008 года выпуска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5597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5328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CDC14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C774ED" w14:paraId="50437B5A" w14:textId="77777777" w:rsidTr="00606845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4FADA" w14:textId="77777777" w:rsidR="00C774ED" w:rsidRPr="00C774ED" w:rsidRDefault="00C774ED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854CA" w14:textId="77777777" w:rsidR="00C774ED" w:rsidRPr="00C774ED" w:rsidRDefault="00C774ED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43A10F12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7BC2DC40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7D888672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C774ED" w:rsidRPr="00C774ED" w14:paraId="51934E9E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02D4D29B" w14:textId="419FD286" w:rsidR="00C774ED" w:rsidRPr="00C774ED" w:rsidRDefault="00C774ED" w:rsidP="00C774ED">
            <w:pPr>
              <w:pStyle w:val="a3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супруга, Казачкова Татьяна Юрьевна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9A046D8" w14:textId="514E5E62" w:rsidR="00C774ED" w:rsidRPr="00C774ED" w:rsidRDefault="00C774ED" w:rsidP="00C774ED">
            <w:pPr>
              <w:snapToGrid w:val="0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2</w:t>
            </w:r>
            <w:r w:rsidR="009015FA">
              <w:rPr>
                <w:rFonts w:ascii="Times New Roman" w:hAnsi="Times New Roman"/>
                <w:sz w:val="24"/>
              </w:rPr>
              <w:t>54186.19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AB1B3" w14:textId="178DA35B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FF9B7" w14:textId="2FC0A104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24260603.0 (1/418 доля)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BCB95" w14:textId="0BEDF0D2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DCE66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3EC88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5F034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CC9B7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C774ED" w14:paraId="4EBB40FF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2AC4047E" w14:textId="015500F9" w:rsidR="00C774ED" w:rsidRPr="00C774ED" w:rsidRDefault="00C774ED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E90F683" w14:textId="2BD6EBE3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6DDC9" w14:textId="423C5E03" w:rsidR="00C774ED" w:rsidRPr="00C774ED" w:rsidRDefault="00C774ED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F7BFF" w14:textId="77777777" w:rsidR="00C774ED" w:rsidRPr="00C774ED" w:rsidRDefault="00C774ED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 xml:space="preserve">1577.0 </w:t>
            </w:r>
          </w:p>
          <w:p w14:paraId="349245BF" w14:textId="1E74B67D" w:rsidR="00C774ED" w:rsidRPr="00C774ED" w:rsidRDefault="00C774ED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(1/4 доля)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0BEDC" w14:textId="7E898C82" w:rsidR="00C774ED" w:rsidRPr="00C774ED" w:rsidRDefault="00C774ED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64A29" w14:textId="79182AC6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7F569" w14:textId="7B7F4A95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EBA5A" w14:textId="1551BAFD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AFD641" w14:textId="3021A207" w:rsidR="00C774ED" w:rsidRPr="00C774ED" w:rsidRDefault="00C774ED" w:rsidP="00C774ED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C774ED" w:rsidRPr="00C774ED" w14:paraId="594BF469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A895ECA" w14:textId="77777777" w:rsidR="00C774ED" w:rsidRPr="00C774ED" w:rsidRDefault="00C774ED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30646CB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6CAAB" w14:textId="2F89D671" w:rsidR="00C774ED" w:rsidRPr="00C774ED" w:rsidRDefault="00C774ED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48C22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165.29</w:t>
            </w:r>
          </w:p>
          <w:p w14:paraId="0529AB56" w14:textId="21B0E173" w:rsidR="00C774ED" w:rsidRPr="00C774ED" w:rsidRDefault="00C774ED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(1/4 доля)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EB1FA" w14:textId="19C5BE3D" w:rsidR="00C774ED" w:rsidRPr="00C774ED" w:rsidRDefault="00C774ED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E82FA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38022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7693D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7D12EE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C774ED" w:rsidRPr="00C774ED" w14:paraId="55B9A87F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84BF85E" w14:textId="77777777" w:rsidR="00C774ED" w:rsidRPr="00C774ED" w:rsidRDefault="00C774ED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584370C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07572" w14:textId="062FEEDA" w:rsidR="00C774ED" w:rsidRPr="00C774ED" w:rsidRDefault="00803523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63EBA" w14:textId="15287877" w:rsidR="00C774ED" w:rsidRPr="00C774ED" w:rsidRDefault="009015FA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27.9 </w:t>
            </w:r>
            <w:bookmarkStart w:id="0" w:name="_GoBack"/>
            <w:bookmarkEnd w:id="0"/>
            <w:r w:rsidR="00C3162B">
              <w:rPr>
                <w:rFonts w:ascii="Times New Roman" w:hAnsi="Times New Roman"/>
                <w:sz w:val="24"/>
              </w:rPr>
              <w:t>(ипотечное кредитование)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134C5" w14:textId="04E273B3" w:rsidR="00C774ED" w:rsidRPr="00C774ED" w:rsidRDefault="00803523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2432E" w14:textId="62BA9188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81ED8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403DD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4DC05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C774ED" w:rsidRPr="00C774ED" w14:paraId="00D0F02F" w14:textId="77777777" w:rsidTr="00606845"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87B55" w14:textId="77777777" w:rsidR="00C774ED" w:rsidRPr="00C774ED" w:rsidRDefault="00C774ED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06006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0681F" w14:textId="5046AD25" w:rsidR="00C774ED" w:rsidRPr="00C774ED" w:rsidRDefault="00C774ED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751F7" w14:textId="0B978E9C" w:rsidR="00C774ED" w:rsidRPr="00C774ED" w:rsidRDefault="00C774ED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04F5D" w14:textId="56796EAC" w:rsidR="00C774ED" w:rsidRPr="00C774ED" w:rsidRDefault="00C774ED" w:rsidP="00C774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18C70" w14:textId="77777777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55C83" w14:textId="419954AD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0563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ACD6F" w14:textId="325243F2" w:rsidR="00C774ED" w:rsidRPr="00C774ED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00563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7C583" w14:textId="19055F40" w:rsidR="00C774ED" w:rsidRPr="00C774ED" w:rsidRDefault="00C774ED" w:rsidP="00C774ED">
            <w:pPr>
              <w:pStyle w:val="a3"/>
              <w:snapToGrid w:val="0"/>
              <w:jc w:val="center"/>
              <w:rPr>
                <w:sz w:val="24"/>
              </w:rPr>
            </w:pPr>
            <w:r w:rsidRPr="00800563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38C56726" w14:textId="77777777" w:rsidR="00606845" w:rsidRDefault="00606845" w:rsidP="007F37E3">
      <w:pPr>
        <w:rPr>
          <w:sz w:val="24"/>
        </w:rPr>
      </w:pPr>
    </w:p>
    <w:p w14:paraId="0DC4FFD5" w14:textId="0812E351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____________________________________________________Каза</w:t>
      </w:r>
      <w:r w:rsidR="00C774ED" w:rsidRPr="00606845">
        <w:rPr>
          <w:rFonts w:ascii="Times New Roman" w:hAnsi="Times New Roman"/>
          <w:sz w:val="24"/>
        </w:rPr>
        <w:t>чков И.М.</w:t>
      </w:r>
    </w:p>
    <w:p w14:paraId="7D4C9A02" w14:textId="77777777"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606845"/>
    <w:rsid w:val="006F5CA3"/>
    <w:rsid w:val="007F37E3"/>
    <w:rsid w:val="00803523"/>
    <w:rsid w:val="008F1E72"/>
    <w:rsid w:val="009015FA"/>
    <w:rsid w:val="00943357"/>
    <w:rsid w:val="00A537EC"/>
    <w:rsid w:val="00BC3E29"/>
    <w:rsid w:val="00C3162B"/>
    <w:rsid w:val="00C774ED"/>
    <w:rsid w:val="00DB7B6E"/>
    <w:rsid w:val="00E42654"/>
    <w:rsid w:val="00E442E5"/>
    <w:rsid w:val="00E564B6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7</cp:revision>
  <dcterms:created xsi:type="dcterms:W3CDTF">2018-04-11T09:19:00Z</dcterms:created>
  <dcterms:modified xsi:type="dcterms:W3CDTF">2019-05-04T05:50:00Z</dcterms:modified>
</cp:coreProperties>
</file>